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Elegant"/>
        <w:tblpPr w:leftFromText="180" w:rightFromText="180" w:horzAnchor="margin" w:tblpY="570"/>
        <w:tblW w:w="15120" w:type="dxa"/>
        <w:tblLook w:val="01E0" w:firstRow="1" w:lastRow="1" w:firstColumn="1" w:lastColumn="1" w:noHBand="0" w:noVBand="0"/>
      </w:tblPr>
      <w:tblGrid>
        <w:gridCol w:w="2169"/>
        <w:gridCol w:w="1437"/>
        <w:gridCol w:w="1437"/>
        <w:gridCol w:w="1437"/>
        <w:gridCol w:w="1437"/>
        <w:gridCol w:w="1438"/>
        <w:gridCol w:w="1438"/>
        <w:gridCol w:w="1438"/>
        <w:gridCol w:w="1438"/>
        <w:gridCol w:w="1438"/>
        <w:gridCol w:w="13"/>
      </w:tblGrid>
      <w:tr w:rsidR="006551C0" w:rsidTr="00655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2169" w:type="dxa"/>
            <w:vMerge w:val="restart"/>
          </w:tcPr>
          <w:p w:rsidR="006551C0" w:rsidRPr="006551C0" w:rsidRDefault="006551C0" w:rsidP="006551C0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6551C0">
              <w:rPr>
                <w:rFonts w:ascii="Comic Sans MS" w:hAnsi="Comic Sans MS"/>
                <w:color w:val="000000" w:themeColor="text1"/>
                <w:sz w:val="36"/>
                <w:szCs w:val="36"/>
              </w:rPr>
              <w:t>Day</w:t>
            </w:r>
          </w:p>
        </w:tc>
        <w:tc>
          <w:tcPr>
            <w:tcW w:w="12951" w:type="dxa"/>
            <w:gridSpan w:val="10"/>
          </w:tcPr>
          <w:p w:rsidR="006551C0" w:rsidRPr="00F84B67" w:rsidRDefault="006551C0" w:rsidP="006551C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84B67">
              <w:rPr>
                <w:rFonts w:ascii="Comic Sans MS" w:hAnsi="Comic Sans MS"/>
                <w:b/>
                <w:bCs/>
              </w:rPr>
              <w:t>Study Times</w:t>
            </w:r>
            <w:r>
              <w:rPr>
                <w:rFonts w:ascii="Comic Sans MS" w:hAnsi="Comic Sans MS"/>
                <w:b/>
                <w:bCs/>
              </w:rPr>
              <w:t xml:space="preserve"> and Subject</w:t>
            </w:r>
          </w:p>
        </w:tc>
      </w:tr>
      <w:tr w:rsidR="006551C0" w:rsidTr="006551C0">
        <w:trPr>
          <w:gridAfter w:val="1"/>
          <w:wAfter w:w="13" w:type="dxa"/>
          <w:trHeight w:val="317"/>
        </w:trPr>
        <w:tc>
          <w:tcPr>
            <w:tcW w:w="2169" w:type="dxa"/>
            <w:vMerge/>
          </w:tcPr>
          <w:p w:rsidR="006551C0" w:rsidRPr="00BD57DB" w:rsidRDefault="006551C0" w:rsidP="006551C0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437" w:type="dxa"/>
          </w:tcPr>
          <w:p w:rsidR="006551C0" w:rsidRPr="00A5319B" w:rsidRDefault="006551C0" w:rsidP="006551C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37" w:type="dxa"/>
          </w:tcPr>
          <w:p w:rsidR="006551C0" w:rsidRPr="00A5319B" w:rsidRDefault="006551C0" w:rsidP="006551C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37" w:type="dxa"/>
          </w:tcPr>
          <w:p w:rsidR="006551C0" w:rsidRPr="00A5319B" w:rsidRDefault="006551C0" w:rsidP="006551C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37" w:type="dxa"/>
          </w:tcPr>
          <w:p w:rsidR="006551C0" w:rsidRPr="00A5319B" w:rsidRDefault="006551C0" w:rsidP="006551C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38" w:type="dxa"/>
          </w:tcPr>
          <w:p w:rsidR="006551C0" w:rsidRPr="00A5319B" w:rsidRDefault="006551C0" w:rsidP="006551C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38" w:type="dxa"/>
          </w:tcPr>
          <w:p w:rsidR="006551C0" w:rsidRPr="00A5319B" w:rsidRDefault="006551C0" w:rsidP="006551C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38" w:type="dxa"/>
          </w:tcPr>
          <w:p w:rsidR="006551C0" w:rsidRPr="00A5319B" w:rsidRDefault="006551C0" w:rsidP="006551C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38" w:type="dxa"/>
          </w:tcPr>
          <w:p w:rsidR="006551C0" w:rsidRPr="00A5319B" w:rsidRDefault="006551C0" w:rsidP="006551C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38" w:type="dxa"/>
          </w:tcPr>
          <w:p w:rsidR="006551C0" w:rsidRPr="00A5319B" w:rsidRDefault="006551C0" w:rsidP="006551C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551C0" w:rsidTr="006551C0">
        <w:trPr>
          <w:gridAfter w:val="1"/>
          <w:wAfter w:w="13" w:type="dxa"/>
          <w:trHeight w:val="1074"/>
        </w:trPr>
        <w:tc>
          <w:tcPr>
            <w:tcW w:w="2169" w:type="dxa"/>
          </w:tcPr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</w:p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6551C0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Monday</w:t>
            </w:r>
          </w:p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</w:tr>
      <w:tr w:rsidR="006551C0" w:rsidTr="006551C0">
        <w:trPr>
          <w:gridAfter w:val="1"/>
          <w:wAfter w:w="13" w:type="dxa"/>
          <w:trHeight w:val="1074"/>
        </w:trPr>
        <w:tc>
          <w:tcPr>
            <w:tcW w:w="2169" w:type="dxa"/>
          </w:tcPr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</w:p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6551C0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Tuesday</w:t>
            </w:r>
          </w:p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</w:tr>
      <w:tr w:rsidR="006551C0" w:rsidTr="006551C0">
        <w:trPr>
          <w:gridAfter w:val="1"/>
          <w:wAfter w:w="13" w:type="dxa"/>
          <w:trHeight w:val="1114"/>
        </w:trPr>
        <w:tc>
          <w:tcPr>
            <w:tcW w:w="2169" w:type="dxa"/>
          </w:tcPr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</w:p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6551C0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Wednesday</w:t>
            </w:r>
          </w:p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</w:tr>
      <w:tr w:rsidR="006551C0" w:rsidTr="006551C0">
        <w:trPr>
          <w:gridAfter w:val="1"/>
          <w:wAfter w:w="13" w:type="dxa"/>
          <w:trHeight w:val="1074"/>
        </w:trPr>
        <w:tc>
          <w:tcPr>
            <w:tcW w:w="2169" w:type="dxa"/>
          </w:tcPr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</w:p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6551C0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Thursday</w:t>
            </w:r>
          </w:p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</w:tr>
      <w:tr w:rsidR="006551C0" w:rsidTr="006551C0">
        <w:trPr>
          <w:gridAfter w:val="1"/>
          <w:wAfter w:w="13" w:type="dxa"/>
          <w:trHeight w:val="1114"/>
        </w:trPr>
        <w:tc>
          <w:tcPr>
            <w:tcW w:w="2169" w:type="dxa"/>
          </w:tcPr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</w:p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6551C0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Friday</w:t>
            </w:r>
          </w:p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</w:tr>
      <w:tr w:rsidR="006551C0" w:rsidTr="006551C0">
        <w:trPr>
          <w:gridAfter w:val="1"/>
          <w:wAfter w:w="13" w:type="dxa"/>
          <w:trHeight w:val="375"/>
        </w:trPr>
        <w:tc>
          <w:tcPr>
            <w:tcW w:w="2169" w:type="dxa"/>
          </w:tcPr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6551C0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Study Times</w:t>
            </w: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6551C0" w:rsidTr="006551C0">
        <w:trPr>
          <w:gridAfter w:val="1"/>
          <w:wAfter w:w="13" w:type="dxa"/>
          <w:trHeight w:val="1074"/>
        </w:trPr>
        <w:tc>
          <w:tcPr>
            <w:tcW w:w="2169" w:type="dxa"/>
          </w:tcPr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</w:p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6551C0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Saturday</w:t>
            </w:r>
          </w:p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</w:tr>
      <w:tr w:rsidR="006551C0" w:rsidTr="006551C0">
        <w:trPr>
          <w:gridAfter w:val="1"/>
          <w:wAfter w:w="13" w:type="dxa"/>
          <w:trHeight w:val="1074"/>
        </w:trPr>
        <w:tc>
          <w:tcPr>
            <w:tcW w:w="2169" w:type="dxa"/>
          </w:tcPr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</w:p>
          <w:p w:rsidR="006551C0" w:rsidRPr="006551C0" w:rsidRDefault="006551C0" w:rsidP="006551C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6551C0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7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8" w:type="dxa"/>
          </w:tcPr>
          <w:p w:rsidR="006551C0" w:rsidRPr="001D2F84" w:rsidRDefault="006551C0" w:rsidP="006551C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4485E" w:rsidRDefault="00804D35"/>
    <w:sectPr w:rsidR="00F4485E" w:rsidSect="006551C0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B4" w:rsidRDefault="003306B4" w:rsidP="006551C0">
      <w:r>
        <w:separator/>
      </w:r>
    </w:p>
  </w:endnote>
  <w:endnote w:type="continuationSeparator" w:id="0">
    <w:p w:rsidR="003306B4" w:rsidRDefault="003306B4" w:rsidP="0065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B4" w:rsidRDefault="003306B4" w:rsidP="006551C0">
      <w:r>
        <w:separator/>
      </w:r>
    </w:p>
  </w:footnote>
  <w:footnote w:type="continuationSeparator" w:id="0">
    <w:p w:rsidR="003306B4" w:rsidRDefault="003306B4" w:rsidP="0065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C0" w:rsidRPr="006551C0" w:rsidRDefault="006551C0" w:rsidP="006551C0">
    <w:pPr>
      <w:pStyle w:val="Header"/>
      <w:tabs>
        <w:tab w:val="clear" w:pos="9360"/>
        <w:tab w:val="right" w:pos="11907"/>
      </w:tabs>
      <w:rPr>
        <w:sz w:val="40"/>
        <w:szCs w:val="40"/>
      </w:rPr>
    </w:pPr>
    <w:r w:rsidRPr="006551C0">
      <w:rPr>
        <w:sz w:val="40"/>
        <w:szCs w:val="40"/>
      </w:rPr>
      <w:t>My Revision Timetable</w:t>
    </w:r>
    <w:r>
      <w:rPr>
        <w:sz w:val="40"/>
        <w:szCs w:val="40"/>
      </w:rPr>
      <w:tab/>
    </w:r>
    <w:r>
      <w:rPr>
        <w:sz w:val="40"/>
        <w:szCs w:val="40"/>
      </w:rPr>
      <w:tab/>
    </w:r>
    <w:r w:rsidRPr="006551C0">
      <w:rPr>
        <w:sz w:val="32"/>
        <w:szCs w:val="32"/>
      </w:rPr>
      <w:t>Name ……………</w:t>
    </w:r>
    <w:r>
      <w:rPr>
        <w:sz w:val="32"/>
        <w:szCs w:val="32"/>
      </w:rPr>
      <w:t>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C0"/>
    <w:rsid w:val="003306B4"/>
    <w:rsid w:val="005872DB"/>
    <w:rsid w:val="006551C0"/>
    <w:rsid w:val="00804D35"/>
    <w:rsid w:val="008A7E9C"/>
    <w:rsid w:val="009704FC"/>
    <w:rsid w:val="00AD1D17"/>
    <w:rsid w:val="00C63A61"/>
    <w:rsid w:val="00ED1316"/>
    <w:rsid w:val="00F3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002D4-FB31-EE4D-A9C6-1349F3C2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6551C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55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1C0"/>
  </w:style>
  <w:style w:type="paragraph" w:styleId="Footer">
    <w:name w:val="footer"/>
    <w:basedOn w:val="Normal"/>
    <w:link w:val="FooterChar"/>
    <w:uiPriority w:val="99"/>
    <w:unhideWhenUsed/>
    <w:rsid w:val="00655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Midwinter</dc:creator>
  <cp:keywords/>
  <dc:description/>
  <cp:lastModifiedBy>Alice Hardwick</cp:lastModifiedBy>
  <cp:revision>2</cp:revision>
  <dcterms:created xsi:type="dcterms:W3CDTF">2022-02-14T13:54:00Z</dcterms:created>
  <dcterms:modified xsi:type="dcterms:W3CDTF">2022-02-14T13:54:00Z</dcterms:modified>
</cp:coreProperties>
</file>